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cs="宋体"/>
          <w:color w:val="666666"/>
          <w:spacing w:val="15"/>
          <w:sz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-1492250</wp:posOffset>
            </wp:positionH>
            <wp:positionV relativeFrom="paragraph">
              <wp:posOffset>1869440</wp:posOffset>
            </wp:positionV>
            <wp:extent cx="8686800" cy="5217795"/>
            <wp:effectExtent l="0" t="0" r="1905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r="5264"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8686800" cy="52177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EF5667"/>
    <w:rsid w:val="05EF5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2018-01-04T02:07:00Z</dcterms:created>
  <dc:creator>半点</dc:creator>
  <cp:lastModifiedBy>半点</cp:lastModifiedBy>
  <dcterms:modified xsi:type="dcterms:W3CDTF">2018-01-04T02:07:20Z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